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9C" w:rsidRPr="00012C9C" w:rsidRDefault="00012C9C" w:rsidP="00012C9C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Nr sprawy:  OI.I.261.1.</w:t>
      </w:r>
      <w:r w:rsidR="00D41AF2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r w:rsidR="00E1691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</w:t>
      </w:r>
      <w:r w:rsidR="006F24C8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E1691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</w:t>
      </w:r>
      <w:bookmarkStart w:id="0" w:name="_GoBack"/>
      <w:bookmarkEnd w:id="0"/>
      <w:r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   </w:t>
      </w:r>
      <w:r w:rsidRPr="00012C9C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Pr="00012C9C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 NR 3 do SWZ</w:t>
      </w:r>
    </w:p>
    <w:p w:rsidR="00012C9C" w:rsidRPr="00012C9C" w:rsidRDefault="00012C9C" w:rsidP="00012C9C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d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</w:t>
      </w:r>
      <w:r w:rsid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............................</w:t>
      </w:r>
    </w:p>
    <w:p w:rsidR="00E776EE" w:rsidRPr="00012C9C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E776EE" w:rsidRPr="00012C9C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  <w:t xml:space="preserve"> 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 Gdańsku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u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E776EE" w:rsidRPr="00012C9C" w:rsidRDefault="00012C9C" w:rsidP="00E776EE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E776EE"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Pr="00012C9C" w:rsidRDefault="00E776EE" w:rsidP="00E776EE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E776EE" w:rsidRPr="00012C9C" w:rsidRDefault="00E776EE" w:rsidP="00E776EE">
      <w:pPr>
        <w:spacing w:line="276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…………………………………………………………………………</w:t>
      </w:r>
    </w:p>
    <w:p w:rsidR="00E776EE" w:rsidRPr="00012C9C" w:rsidRDefault="00E776EE" w:rsidP="00012C9C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012C9C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E776EE" w:rsidRPr="00012C9C" w:rsidRDefault="00E776EE" w:rsidP="00E776EE">
      <w:pPr>
        <w:spacing w:line="480" w:lineRule="auto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reprezentowany przez:</w:t>
      </w:r>
    </w:p>
    <w:p w:rsidR="00E776EE" w:rsidRPr="00012C9C" w:rsidRDefault="00E776EE" w:rsidP="00E776EE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776EE" w:rsidRPr="00012C9C" w:rsidRDefault="00E776EE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składane na podstawie art.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125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ust. 1 ustawy </w:t>
      </w:r>
      <w:r w:rsidR="00DA1B99"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PZP</w:t>
      </w: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DA1B99" w:rsidP="00E776EE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pacing w:before="120"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D272E5" w:rsidRPr="004D76EB" w:rsidRDefault="00E776EE" w:rsidP="00D272E5">
      <w:pPr>
        <w:spacing w:before="360" w:after="120" w:line="240" w:lineRule="atLeast"/>
        <w:rPr>
          <w:rFonts w:cs="Arial"/>
          <w:b/>
          <w:color w:val="365F91" w:themeColor="accent1" w:themeShade="BF"/>
          <w:sz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r w:rsidR="00D272E5">
        <w:rPr>
          <w:rFonts w:ascii="Arial" w:hAnsi="Arial" w:cs="Arial"/>
          <w:color w:val="0F243E" w:themeColor="text2" w:themeShade="80"/>
          <w:sz w:val="22"/>
          <w:szCs w:val="22"/>
        </w:rPr>
        <w:t>pn.</w:t>
      </w:r>
      <w:r w:rsidR="00E33722" w:rsidRPr="00012C9C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bookmarkStart w:id="1" w:name="_Hlk486415885"/>
      <w:r w:rsidR="00D272E5" w:rsidRPr="00D272E5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Wykonanie zastawek i </w:t>
      </w:r>
      <w:proofErr w:type="spell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zasypań</w:t>
      </w:r>
      <w:proofErr w:type="spell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 w obszarze Natura 2000 Jeziorka </w:t>
      </w:r>
      <w:proofErr w:type="spellStart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Chośnickie</w:t>
      </w:r>
      <w:proofErr w:type="spellEnd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 xml:space="preserve"> PLH220012, </w:t>
      </w:r>
      <w:r w:rsidR="00D41AF2">
        <w:rPr>
          <w:rFonts w:ascii="Arial" w:hAnsi="Arial" w:cs="Arial"/>
          <w:b/>
          <w:color w:val="365F91" w:themeColor="accent1" w:themeShade="BF"/>
          <w:sz w:val="22"/>
        </w:rPr>
        <w:br/>
      </w:r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w ramach projektu nr POIS.02.04.00-00-0108/16 pn. Ochrona siedlisk i gatunków terenów nieleśnych zależnych od wód</w:t>
      </w:r>
      <w:bookmarkEnd w:id="1"/>
      <w:r w:rsidR="00D272E5" w:rsidRPr="00D272E5">
        <w:rPr>
          <w:rFonts w:ascii="Arial" w:hAnsi="Arial" w:cs="Arial"/>
          <w:b/>
          <w:color w:val="365F91" w:themeColor="accent1" w:themeShade="BF"/>
          <w:sz w:val="22"/>
        </w:rPr>
        <w:t>”</w:t>
      </w:r>
    </w:p>
    <w:p w:rsidR="00E33722" w:rsidRPr="00012C9C" w:rsidRDefault="00E33722" w:rsidP="00E33722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EF4540" w:rsidRPr="00012C9C" w:rsidRDefault="00E33722" w:rsidP="00EF4540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 w:themeColor="text2" w:themeShade="80"/>
          <w:sz w:val="22"/>
          <w:szCs w:val="22"/>
          <w:u w:val="single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  <w:color w:val="0F243E" w:themeColor="text2" w:themeShade="80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  <w:lang w:eastAsia="en-US"/>
        </w:rPr>
        <w:t xml:space="preserve">   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 co następuje: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E776EE" w:rsidRPr="00012C9C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b/>
          <w:color w:val="0F243E" w:themeColor="text2" w:themeShade="80"/>
          <w:sz w:val="22"/>
          <w:szCs w:val="22"/>
        </w:rPr>
        <w:t>INFORMACJA DOTYCZĄCA WYKONAWCY:</w:t>
      </w:r>
    </w:p>
    <w:p w:rsidR="00E776EE" w:rsidRPr="00012C9C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Specyfikacji  Warunków Zamówienia</w:t>
      </w:r>
    </w:p>
    <w:p w:rsidR="00E776EE" w:rsidRDefault="00E776EE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D0637A" w:rsidRPr="00012C9C" w:rsidRDefault="00D0637A" w:rsidP="00E776EE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E776EE" w:rsidRPr="00012C9C" w:rsidRDefault="00E776EE" w:rsidP="00D0637A">
      <w:pPr>
        <w:rPr>
          <w:rFonts w:ascii="Arial" w:hAnsi="Arial" w:cs="Arial"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>…………….…….</w:t>
      </w: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,</w:t>
      </w:r>
      <w:r w:rsidR="00D0637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012C9C">
        <w:rPr>
          <w:rFonts w:ascii="Arial" w:hAnsi="Arial" w:cs="Arial"/>
          <w:color w:val="0F243E" w:themeColor="text2" w:themeShade="80"/>
          <w:sz w:val="22"/>
          <w:szCs w:val="22"/>
        </w:rPr>
        <w:t xml:space="preserve">dnia ………….……. r. </w:t>
      </w:r>
    </w:p>
    <w:p w:rsidR="00E776EE" w:rsidRPr="00012C9C" w:rsidRDefault="00D0637A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</w:t>
      </w:r>
    </w:p>
    <w:p w:rsidR="00E776EE" w:rsidRPr="00012C9C" w:rsidRDefault="00E776EE" w:rsidP="00D0637A">
      <w:pPr>
        <w:rPr>
          <w:color w:val="0F243E" w:themeColor="text2" w:themeShade="80"/>
          <w:sz w:val="20"/>
          <w:szCs w:val="20"/>
        </w:rPr>
      </w:pP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</w:r>
      <w:r w:rsidRPr="00012C9C">
        <w:rPr>
          <w:color w:val="0F243E" w:themeColor="text2" w:themeShade="80"/>
          <w:sz w:val="20"/>
          <w:szCs w:val="20"/>
        </w:rPr>
        <w:tab/>
        <w:t>…………………………………………</w:t>
      </w:r>
    </w:p>
    <w:p w:rsidR="00E776EE" w:rsidRPr="00012C9C" w:rsidRDefault="00E776EE" w:rsidP="00D0637A">
      <w:pPr>
        <w:ind w:left="6372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012C9C">
        <w:rPr>
          <w:rFonts w:ascii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12C9C"/>
    <w:rsid w:val="002B0DF5"/>
    <w:rsid w:val="00311B82"/>
    <w:rsid w:val="003E014F"/>
    <w:rsid w:val="004715C5"/>
    <w:rsid w:val="00487573"/>
    <w:rsid w:val="006F24C8"/>
    <w:rsid w:val="007C79FE"/>
    <w:rsid w:val="00AF3DDA"/>
    <w:rsid w:val="00B37DC6"/>
    <w:rsid w:val="00D0637A"/>
    <w:rsid w:val="00D272E5"/>
    <w:rsid w:val="00D41AF2"/>
    <w:rsid w:val="00DA1B99"/>
    <w:rsid w:val="00E1691B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11</cp:revision>
  <dcterms:created xsi:type="dcterms:W3CDTF">2021-09-16T08:02:00Z</dcterms:created>
  <dcterms:modified xsi:type="dcterms:W3CDTF">2022-08-25T10:48:00Z</dcterms:modified>
</cp:coreProperties>
</file>